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4EA" w14:textId="5CD57461" w:rsidR="00006C24" w:rsidRPr="004205CB" w:rsidRDefault="00007DEB" w:rsidP="004205CB">
      <w:pPr>
        <w:jc w:val="center"/>
        <w:rPr>
          <w:rFonts w:ascii="ＭＳ 明朝" w:eastAsia="ＭＳ 明朝" w:hAnsi="ＭＳ 明朝"/>
          <w:sz w:val="20"/>
        </w:rPr>
      </w:pPr>
      <w:r w:rsidRPr="00A444B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D3FE" wp14:editId="0817A340">
                <wp:simplePos x="0" y="0"/>
                <wp:positionH relativeFrom="column">
                  <wp:posOffset>4013835</wp:posOffset>
                </wp:positionH>
                <wp:positionV relativeFrom="paragraph">
                  <wp:posOffset>461010</wp:posOffset>
                </wp:positionV>
                <wp:extent cx="2085975" cy="36957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1E180" w14:textId="77777777" w:rsidR="00887507" w:rsidRPr="00A444B6" w:rsidRDefault="004205CB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担当者名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794C557" w14:textId="77777777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D3FE" id="正方形/長方形 3" o:spid="_x0000_s1026" style="position:absolute;left:0;text-align:left;margin-left:316.05pt;margin-top:36.3pt;width:164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" stroked="f">
                <v:textbox inset="5.85pt,.7pt,5.85pt,.7pt">
                  <w:txbxContent>
                    <w:p w14:paraId="3FE1E180" w14:textId="77777777" w:rsidR="00887507" w:rsidRPr="00A444B6" w:rsidRDefault="004205CB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担当者名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5794C557" w14:textId="77777777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A444B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E8EEB" wp14:editId="2E1D777B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3524250" cy="36957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DB92E" w14:textId="77777777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学校（団体）名：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0F60E4E" w14:textId="77777777" w:rsidR="00887507" w:rsidRPr="00A444B6" w:rsidRDefault="00887507" w:rsidP="00887507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8EEB" id="正方形/長方形 2" o:spid="_x0000_s1027" style="position:absolute;left:0;text-align:left;margin-left:0;margin-top:35.25pt;width:277.5pt;height:29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" filled="f" stroked="f">
                <v:textbox inset="5.85pt,.7pt,5.85pt,.7pt">
                  <w:txbxContent>
                    <w:p w14:paraId="5E3DB92E" w14:textId="77777777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学校（団体）名：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</w:p>
                    <w:p w14:paraId="00F60E4E" w14:textId="77777777" w:rsidR="00887507" w:rsidRPr="00A444B6" w:rsidRDefault="00887507" w:rsidP="00887507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7507" w:rsidRPr="00A444B6">
        <w:rPr>
          <w:rFonts w:ascii="HGP創英角ﾎﾟｯﾌﾟ体" w:eastAsia="HGP創英角ﾎﾟｯﾌﾟ体" w:hAnsi="HGP創英角ﾎﾟｯﾌﾟ体"/>
          <w:sz w:val="32"/>
        </w:rPr>
        <w:t>みんないいひと体験講座報告書</w:t>
      </w:r>
      <w:r w:rsidR="004205CB" w:rsidRPr="00A444B6">
        <w:rPr>
          <w:rFonts w:ascii="HG丸ｺﾞｼｯｸM-PRO" w:eastAsia="HG丸ｺﾞｼｯｸM-PRO" w:hAnsi="HG丸ｺﾞｼｯｸM-PRO" w:hint="eastAsia"/>
          <w:sz w:val="18"/>
        </w:rPr>
        <w:t>（※講座ごとに御記入ください）</w:t>
      </w:r>
      <w:r w:rsidR="00A444B6" w:rsidRPr="00A444B6">
        <w:rPr>
          <w:rFonts w:ascii="HG丸ｺﾞｼｯｸM-PRO" w:eastAsia="HG丸ｺﾞｼｯｸM-PRO" w:hAnsi="HG丸ｺﾞｼｯｸM-PRO" w:hint="eastAsia"/>
          <w:sz w:val="28"/>
          <w:szCs w:val="40"/>
        </w:rPr>
        <w:t>【中央区】</w:t>
      </w:r>
    </w:p>
    <w:p w14:paraId="4406784A" w14:textId="6DAE4E8E" w:rsidR="00887507" w:rsidRDefault="00887507" w:rsidP="0070055B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</w:p>
    <w:p w14:paraId="47417C35" w14:textId="2D602D00" w:rsidR="00887507" w:rsidRDefault="00A444B6" w:rsidP="0070055B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21E7F" wp14:editId="5DAB3323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085975" cy="36957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FC84" w14:textId="77777777" w:rsidR="004205CB" w:rsidRPr="00A444B6" w:rsidRDefault="004205CB" w:rsidP="004205CB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開催日：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月　　日（　）　</w:t>
                            </w:r>
                          </w:p>
                          <w:p w14:paraId="54844E29" w14:textId="77777777" w:rsidR="004205CB" w:rsidRPr="00A444B6" w:rsidRDefault="004205CB" w:rsidP="004205CB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1E7F" id="正方形/長方形 1" o:spid="_x0000_s1028" style="position:absolute;left:0;text-align:left;margin-left:113.05pt;margin-top:2.5pt;width:164.25pt;height:29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" stroked="f">
                <v:textbox inset="5.85pt,.7pt,5.85pt,.7pt">
                  <w:txbxContent>
                    <w:p w14:paraId="6820FC84" w14:textId="77777777" w:rsidR="004205CB" w:rsidRPr="00A444B6" w:rsidRDefault="004205CB" w:rsidP="004205CB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開催日：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月　　日（　）　</w:t>
                      </w:r>
                    </w:p>
                    <w:p w14:paraId="54844E29" w14:textId="77777777" w:rsidR="004205CB" w:rsidRPr="00A444B6" w:rsidRDefault="004205CB" w:rsidP="004205CB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D86AC" wp14:editId="4940FD2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486150" cy="36957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56C2" w14:textId="1AA54BF3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体験講座名：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5BF952A0" w14:textId="77777777" w:rsidR="00887507" w:rsidRPr="00A444B6" w:rsidRDefault="00887507" w:rsidP="00887507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86AC" id="正方形/長方形 4" o:spid="_x0000_s1029" style="position:absolute;left:0;text-align:left;margin-left:0;margin-top:2.1pt;width:274.5pt;height:29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" filled="f" stroked="f">
                <v:textbox inset="5.85pt,.7pt,5.85pt,.7pt">
                  <w:txbxContent>
                    <w:p w14:paraId="6CDC56C2" w14:textId="1AA54BF3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体験講座名：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5BF952A0" w14:textId="77777777" w:rsidR="00887507" w:rsidRPr="00A444B6" w:rsidRDefault="00887507" w:rsidP="00887507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6E87A" w14:textId="77777777" w:rsidR="00007DEB" w:rsidRPr="00A444B6" w:rsidRDefault="00007DEB" w:rsidP="00007DEB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A444B6">
        <w:rPr>
          <w:rFonts w:ascii="HG丸ｺﾞｼｯｸM-PRO" w:eastAsia="HG丸ｺﾞｼｯｸM-PRO" w:hAnsi="HG丸ｺﾞｼｯｸM-PRO" w:hint="eastAsia"/>
          <w:sz w:val="22"/>
        </w:rPr>
        <w:t>講座の内容について、良かった点、印象に残っている話</w:t>
      </w:r>
    </w:p>
    <w:tbl>
      <w:tblPr>
        <w:tblStyle w:val="a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A13550" w14:paraId="22F81D5B" w14:textId="77777777" w:rsidTr="00E83C4D">
        <w:trPr>
          <w:trHeight w:val="2269"/>
        </w:trPr>
        <w:tc>
          <w:tcPr>
            <w:tcW w:w="9732" w:type="dxa"/>
          </w:tcPr>
          <w:p w14:paraId="59516763" w14:textId="77777777" w:rsidR="00A13550" w:rsidRDefault="00A13550" w:rsidP="00A13550">
            <w:pPr>
              <w:spacing w:before="240"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8ADE1D" w14:textId="77777777" w:rsidR="00A13550" w:rsidRPr="00A444B6" w:rsidRDefault="00007DEB" w:rsidP="00A13550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講座の内容について、難しかった点、課題</w:t>
      </w:r>
    </w:p>
    <w:tbl>
      <w:tblPr>
        <w:tblStyle w:val="aa"/>
        <w:tblW w:w="9761" w:type="dxa"/>
        <w:tblLook w:val="04A0" w:firstRow="1" w:lastRow="0" w:firstColumn="1" w:lastColumn="0" w:noHBand="0" w:noVBand="1"/>
      </w:tblPr>
      <w:tblGrid>
        <w:gridCol w:w="9761"/>
      </w:tblGrid>
      <w:tr w:rsidR="00E83C4D" w:rsidRPr="00E83C4D" w14:paraId="09E35885" w14:textId="77777777" w:rsidTr="00E83C4D">
        <w:trPr>
          <w:trHeight w:val="2218"/>
        </w:trPr>
        <w:tc>
          <w:tcPr>
            <w:tcW w:w="9761" w:type="dxa"/>
          </w:tcPr>
          <w:p w14:paraId="2177BEE7" w14:textId="77777777" w:rsidR="00E83C4D" w:rsidRDefault="00E83C4D" w:rsidP="00A13550">
            <w:pPr>
              <w:spacing w:before="240"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C7AD6C" w14:textId="77777777" w:rsidR="00DB18C8" w:rsidRPr="00A444B6" w:rsidRDefault="00007DEB" w:rsidP="009349E9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体験後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4205CB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児童・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生徒（受講者）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変化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／今後取り組んでいきたいこと等</w:t>
      </w:r>
    </w:p>
    <w:tbl>
      <w:tblPr>
        <w:tblStyle w:val="aa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E83C4D" w14:paraId="199C8B9E" w14:textId="77777777" w:rsidTr="00E83C4D">
        <w:trPr>
          <w:trHeight w:val="2369"/>
        </w:trPr>
        <w:tc>
          <w:tcPr>
            <w:tcW w:w="9837" w:type="dxa"/>
          </w:tcPr>
          <w:p w14:paraId="1454F08A" w14:textId="77777777" w:rsidR="00E83C4D" w:rsidRDefault="00E83C4D" w:rsidP="00E83C4D">
            <w:pPr>
              <w:spacing w:before="240"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5A4E9B1" w14:textId="77777777" w:rsidR="00A13550" w:rsidRPr="00A444B6" w:rsidRDefault="00007DEB" w:rsidP="00E83C4D">
      <w:pPr>
        <w:pStyle w:val="a7"/>
        <w:numPr>
          <w:ilvl w:val="0"/>
          <w:numId w:val="5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「みんないいひと体験</w:t>
      </w:r>
      <w:r w:rsidR="008312FC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講座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全体を通しての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="00DB18C8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意見</w:t>
      </w:r>
      <w:r w:rsidR="005B6C0B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御要望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</w:p>
    <w:tbl>
      <w:tblPr>
        <w:tblStyle w:val="aa"/>
        <w:tblW w:w="9897" w:type="dxa"/>
        <w:tblLook w:val="04A0" w:firstRow="1" w:lastRow="0" w:firstColumn="1" w:lastColumn="0" w:noHBand="0" w:noVBand="1"/>
      </w:tblPr>
      <w:tblGrid>
        <w:gridCol w:w="9897"/>
      </w:tblGrid>
      <w:tr w:rsidR="00E83C4D" w:rsidRPr="00E83C4D" w14:paraId="73B8E36C" w14:textId="77777777" w:rsidTr="00E83C4D">
        <w:trPr>
          <w:trHeight w:val="2265"/>
        </w:trPr>
        <w:tc>
          <w:tcPr>
            <w:tcW w:w="9897" w:type="dxa"/>
          </w:tcPr>
          <w:p w14:paraId="42A5F51B" w14:textId="77777777" w:rsidR="00E83C4D" w:rsidRDefault="00E83C4D" w:rsidP="00E83C4D">
            <w:pPr>
              <w:spacing w:before="240"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6F9A58A" w14:textId="77777777" w:rsidR="00E23437" w:rsidRPr="00A444B6" w:rsidRDefault="009349E9" w:rsidP="009349E9">
      <w:pPr>
        <w:spacing w:line="0" w:lineRule="atLeast"/>
        <w:ind w:left="360"/>
        <w:jc w:val="center"/>
        <w:rPr>
          <w:rFonts w:ascii="HG丸ｺﾞｼｯｸM-PRO" w:eastAsia="HG丸ｺﾞｼｯｸM-PRO" w:hAnsi="HG丸ｺﾞｼｯｸM-PRO"/>
          <w:sz w:val="24"/>
        </w:rPr>
      </w:pPr>
      <w:r w:rsidRPr="00A444B6">
        <w:rPr>
          <w:rFonts w:ascii="HG丸ｺﾞｼｯｸM-PRO" w:eastAsia="HG丸ｺﾞｼｯｸM-PRO" w:hAnsi="HG丸ｺﾞｼｯｸM-PRO" w:hint="eastAsia"/>
          <w:sz w:val="24"/>
          <w:szCs w:val="24"/>
        </w:rPr>
        <w:t>送付先：</w:t>
      </w:r>
      <w:r w:rsidR="00E23437" w:rsidRPr="00A444B6">
        <w:rPr>
          <w:rFonts w:ascii="HG丸ｺﾞｼｯｸM-PRO" w:eastAsia="HG丸ｺﾞｼｯｸM-PRO" w:hAnsi="HG丸ｺﾞｼｯｸM-PRO"/>
          <w:sz w:val="24"/>
        </w:rPr>
        <w:t xml:space="preserve"> </w:t>
      </w:r>
      <w:r w:rsidR="00A13550" w:rsidRPr="00A444B6">
        <w:rPr>
          <w:rFonts w:ascii="HG丸ｺﾞｼｯｸM-PRO" w:eastAsia="HG丸ｺﾞｼｯｸM-PRO" w:hAnsi="HG丸ｺﾞｼｯｸM-PRO" w:hint="eastAsia"/>
          <w:sz w:val="24"/>
        </w:rPr>
        <w:t>相模原市社会福祉協議会　中央ボランティアセンター</w:t>
      </w:r>
    </w:p>
    <w:p w14:paraId="025069FE" w14:textId="0369157D" w:rsidR="00A13550" w:rsidRPr="00A444B6" w:rsidRDefault="00E23437" w:rsidP="009349E9">
      <w:pPr>
        <w:spacing w:line="0" w:lineRule="atLeast"/>
        <w:ind w:left="360"/>
        <w:jc w:val="center"/>
        <w:rPr>
          <w:rFonts w:ascii="HG丸ｺﾞｼｯｸM-PRO" w:eastAsia="HG丸ｺﾞｼｯｸM-PRO" w:hAnsi="HG丸ｺﾞｼｯｸM-PRO"/>
          <w:sz w:val="24"/>
        </w:rPr>
      </w:pPr>
      <w:r w:rsidRPr="00A444B6">
        <w:rPr>
          <w:rFonts w:ascii="HG丸ｺﾞｼｯｸM-PRO" w:eastAsia="HG丸ｺﾞｼｯｸM-PRO" w:hAnsi="HG丸ｺﾞｼｯｸM-PRO" w:hint="eastAsia"/>
          <w:sz w:val="24"/>
        </w:rPr>
        <w:t>ＦＡＸ：０４２（７８６）６１８２</w:t>
      </w:r>
      <w:r w:rsidR="00A444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444B6" w:rsidRPr="00A444B6">
        <w:rPr>
          <w:rFonts w:ascii="HG丸ｺﾞｼｯｸM-PRO" w:eastAsia="HG丸ｺﾞｼｯｸM-PRO" w:hAnsi="HG丸ｺﾞｼｯｸM-PRO" w:hint="eastAsia"/>
          <w:sz w:val="24"/>
        </w:rPr>
        <w:t>Ｅメール：</w:t>
      </w:r>
      <w:r w:rsidR="00A444B6" w:rsidRPr="00A444B6">
        <w:rPr>
          <w:rFonts w:ascii="HG丸ｺﾞｼｯｸM-PRO" w:eastAsia="HG丸ｺﾞｼｯｸM-PRO" w:hAnsi="HG丸ｺﾞｼｯｸM-PRO"/>
          <w:sz w:val="24"/>
        </w:rPr>
        <w:t>svc@sagamiharashishakyo.or.jp</w:t>
      </w:r>
    </w:p>
    <w:sectPr w:rsidR="00A13550" w:rsidRPr="00A444B6" w:rsidSect="008312FC"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3F35" w14:textId="77777777" w:rsidR="007A3707" w:rsidRDefault="007A3707" w:rsidP="00564896">
      <w:r>
        <w:separator/>
      </w:r>
    </w:p>
  </w:endnote>
  <w:endnote w:type="continuationSeparator" w:id="0">
    <w:p w14:paraId="36F31771" w14:textId="77777777" w:rsidR="007A3707" w:rsidRDefault="007A3707" w:rsidP="0056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EE99" w14:textId="77777777" w:rsidR="007A3707" w:rsidRDefault="007A3707" w:rsidP="00564896">
      <w:r>
        <w:separator/>
      </w:r>
    </w:p>
  </w:footnote>
  <w:footnote w:type="continuationSeparator" w:id="0">
    <w:p w14:paraId="43F746D2" w14:textId="77777777" w:rsidR="007A3707" w:rsidRDefault="007A3707" w:rsidP="0056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600"/>
    <w:multiLevelType w:val="hybridMultilevel"/>
    <w:tmpl w:val="D518A7D6"/>
    <w:lvl w:ilvl="0" w:tplc="18B4193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B95E93"/>
    <w:multiLevelType w:val="hybridMultilevel"/>
    <w:tmpl w:val="27B00570"/>
    <w:lvl w:ilvl="0" w:tplc="DCF8A9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D120E"/>
    <w:multiLevelType w:val="hybridMultilevel"/>
    <w:tmpl w:val="08D2CEF8"/>
    <w:lvl w:ilvl="0" w:tplc="142E66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D074F"/>
    <w:multiLevelType w:val="hybridMultilevel"/>
    <w:tmpl w:val="1304D0FA"/>
    <w:lvl w:ilvl="0" w:tplc="1D56B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7492A"/>
    <w:multiLevelType w:val="hybridMultilevel"/>
    <w:tmpl w:val="2D3820BA"/>
    <w:lvl w:ilvl="0" w:tplc="142E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843078">
    <w:abstractNumId w:val="0"/>
  </w:num>
  <w:num w:numId="2" w16cid:durableId="1731609049">
    <w:abstractNumId w:val="1"/>
  </w:num>
  <w:num w:numId="3" w16cid:durableId="1152600286">
    <w:abstractNumId w:val="3"/>
  </w:num>
  <w:num w:numId="4" w16cid:durableId="62222215">
    <w:abstractNumId w:val="4"/>
  </w:num>
  <w:num w:numId="5" w16cid:durableId="18024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23"/>
    <w:rsid w:val="00006C24"/>
    <w:rsid w:val="00007DEB"/>
    <w:rsid w:val="000168B8"/>
    <w:rsid w:val="0005117B"/>
    <w:rsid w:val="001B15BF"/>
    <w:rsid w:val="001F0E17"/>
    <w:rsid w:val="00236936"/>
    <w:rsid w:val="00374B7D"/>
    <w:rsid w:val="003D6942"/>
    <w:rsid w:val="004205CB"/>
    <w:rsid w:val="005214A6"/>
    <w:rsid w:val="00564896"/>
    <w:rsid w:val="005B6C0B"/>
    <w:rsid w:val="0070055B"/>
    <w:rsid w:val="00771154"/>
    <w:rsid w:val="007A3707"/>
    <w:rsid w:val="008312FC"/>
    <w:rsid w:val="00887507"/>
    <w:rsid w:val="009349E9"/>
    <w:rsid w:val="00970256"/>
    <w:rsid w:val="00A13550"/>
    <w:rsid w:val="00A444B6"/>
    <w:rsid w:val="00A6727C"/>
    <w:rsid w:val="00AD612B"/>
    <w:rsid w:val="00AE3746"/>
    <w:rsid w:val="00B27558"/>
    <w:rsid w:val="00B55FC2"/>
    <w:rsid w:val="00B55FF1"/>
    <w:rsid w:val="00B85072"/>
    <w:rsid w:val="00C316DB"/>
    <w:rsid w:val="00DB18C8"/>
    <w:rsid w:val="00E23437"/>
    <w:rsid w:val="00E34E49"/>
    <w:rsid w:val="00E83C4D"/>
    <w:rsid w:val="00E86EEC"/>
    <w:rsid w:val="00EC7DAE"/>
    <w:rsid w:val="00F025C4"/>
    <w:rsid w:val="00F03E5A"/>
    <w:rsid w:val="00F053DA"/>
    <w:rsid w:val="00F20407"/>
    <w:rsid w:val="00F3600A"/>
    <w:rsid w:val="00F62123"/>
    <w:rsid w:val="00F80DED"/>
    <w:rsid w:val="00F94E1E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F8ADC8"/>
  <w15:chartTrackingRefBased/>
  <w15:docId w15:val="{CA2E64C9-881F-4AD7-A23B-60CB434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896"/>
  </w:style>
  <w:style w:type="paragraph" w:styleId="a5">
    <w:name w:val="footer"/>
    <w:basedOn w:val="a"/>
    <w:link w:val="a6"/>
    <w:uiPriority w:val="99"/>
    <w:unhideWhenUsed/>
    <w:rsid w:val="005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896"/>
  </w:style>
  <w:style w:type="paragraph" w:styleId="a7">
    <w:name w:val="List Paragraph"/>
    <w:basedOn w:val="a"/>
    <w:uiPriority w:val="34"/>
    <w:qFormat/>
    <w:rsid w:val="005648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FF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3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みんないいひと体験講座　報告書（中央区）</dc:title>
  <dc:subject/>
  <dc:creator>相模原市社会福祉協議会 中央ボランティアセンター</dc:creator>
  <cp:keywords/>
  <dc:description/>
  <cp:lastModifiedBy>user31</cp:lastModifiedBy>
  <cp:revision>10</cp:revision>
  <cp:lastPrinted>2020-04-02T05:26:00Z</cp:lastPrinted>
  <dcterms:created xsi:type="dcterms:W3CDTF">2019-01-28T02:16:00Z</dcterms:created>
  <dcterms:modified xsi:type="dcterms:W3CDTF">2023-05-17T03:59:00Z</dcterms:modified>
</cp:coreProperties>
</file>